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808" w:rsidRPr="001C1FD9" w:rsidRDefault="000C4CC7" w:rsidP="00E5476C">
      <w:pPr>
        <w:pStyle w:val="a8"/>
        <w:spacing w:after="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氟塑料高强度胶带</w:t>
      </w:r>
      <w:r w:rsidR="00D17B5F" w:rsidRPr="001C1FD9">
        <w:rPr>
          <w:rFonts w:ascii="Times New Roman" w:eastAsia="宋体" w:hAnsi="Times New Roman" w:cs="Times New Roman" w:hint="eastAsia"/>
        </w:rPr>
        <w:t>寻源技术要求</w:t>
      </w:r>
    </w:p>
    <w:p w:rsidR="007F2BA2" w:rsidRDefault="00D17B5F" w:rsidP="00D87D2E">
      <w:pPr>
        <w:pStyle w:val="2"/>
        <w:numPr>
          <w:ilvl w:val="0"/>
          <w:numId w:val="1"/>
        </w:numPr>
        <w:spacing w:before="0" w:after="0" w:line="560" w:lineRule="exact"/>
        <w:ind w:firstLine="0"/>
        <w:contextualSpacing/>
        <w:rPr>
          <w:rFonts w:ascii="Times New Roman" w:eastAsia="宋体" w:hAnsi="Times New Roman" w:cs="Times New Roman"/>
          <w:sz w:val="24"/>
          <w:szCs w:val="24"/>
        </w:rPr>
      </w:pPr>
      <w:r w:rsidRPr="001C1FD9">
        <w:rPr>
          <w:rFonts w:ascii="Times New Roman" w:eastAsia="宋体" w:hAnsi="Times New Roman" w:cs="Times New Roman" w:hint="eastAsia"/>
          <w:sz w:val="24"/>
          <w:szCs w:val="24"/>
        </w:rPr>
        <w:t>项目</w:t>
      </w:r>
      <w:r w:rsidR="00272E8D">
        <w:rPr>
          <w:rFonts w:ascii="Times New Roman" w:eastAsia="宋体" w:hAnsi="Times New Roman" w:cs="Times New Roman" w:hint="eastAsia"/>
          <w:sz w:val="24"/>
          <w:szCs w:val="24"/>
        </w:rPr>
        <w:t>目的</w:t>
      </w:r>
      <w:r w:rsidRPr="001C1FD9">
        <w:rPr>
          <w:rFonts w:ascii="Times New Roman" w:eastAsia="宋体" w:hAnsi="Times New Roman" w:cs="Times New Roman" w:hint="eastAsia"/>
          <w:sz w:val="24"/>
          <w:szCs w:val="24"/>
        </w:rPr>
        <w:t>：</w:t>
      </w:r>
    </w:p>
    <w:p w:rsidR="00A77441" w:rsidRDefault="000C4CC7" w:rsidP="00FF226C">
      <w:pPr>
        <w:spacing w:line="560" w:lineRule="exact"/>
        <w:ind w:firstLineChars="200" w:firstLine="480"/>
        <w:contextualSpacing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923S</w:t>
      </w:r>
      <w:r w:rsidR="00A77441" w:rsidRPr="00A77441">
        <w:rPr>
          <w:rFonts w:ascii="Times New Roman" w:eastAsia="宋体" w:hAnsi="Times New Roman" w:cs="Times New Roman"/>
          <w:sz w:val="24"/>
          <w:szCs w:val="24"/>
        </w:rPr>
        <w:t>为复合材料</w:t>
      </w:r>
      <w:r w:rsidR="002672F8">
        <w:rPr>
          <w:rFonts w:ascii="Times New Roman" w:eastAsia="宋体" w:hAnsi="Times New Roman" w:cs="Times New Roman" w:hint="eastAsia"/>
          <w:sz w:val="24"/>
          <w:szCs w:val="24"/>
        </w:rPr>
        <w:t>桨叶</w:t>
      </w:r>
      <w:r>
        <w:rPr>
          <w:rFonts w:ascii="Times New Roman" w:eastAsia="宋体" w:hAnsi="Times New Roman" w:cs="Times New Roman" w:hint="eastAsia"/>
          <w:sz w:val="24"/>
          <w:szCs w:val="24"/>
        </w:rPr>
        <w:t>保护</w:t>
      </w:r>
      <w:r w:rsidR="00FF226C">
        <w:rPr>
          <w:rFonts w:ascii="Times New Roman" w:eastAsia="宋体" w:hAnsi="Times New Roman" w:cs="Times New Roman" w:hint="eastAsia"/>
          <w:sz w:val="24"/>
          <w:szCs w:val="24"/>
        </w:rPr>
        <w:t>用</w:t>
      </w:r>
      <w:r>
        <w:rPr>
          <w:rFonts w:ascii="Times New Roman" w:eastAsia="宋体" w:hAnsi="Times New Roman" w:cs="Times New Roman" w:hint="eastAsia"/>
          <w:sz w:val="24"/>
          <w:szCs w:val="24"/>
        </w:rPr>
        <w:t>胶带</w:t>
      </w:r>
      <w:r w:rsidR="00A77441" w:rsidRPr="00A77441">
        <w:rPr>
          <w:rFonts w:ascii="Times New Roman" w:eastAsia="宋体" w:hAnsi="Times New Roman" w:cs="Times New Roman"/>
          <w:sz w:val="24"/>
          <w:szCs w:val="24"/>
        </w:rPr>
        <w:t>，为国外材料，为保证供应链稳定，现开展国产</w:t>
      </w:r>
      <w:r w:rsidRPr="000C4CC7">
        <w:rPr>
          <w:rFonts w:ascii="Times New Roman" w:eastAsia="宋体" w:hAnsi="Times New Roman" w:cs="Times New Roman" w:hint="eastAsia"/>
          <w:sz w:val="24"/>
          <w:szCs w:val="24"/>
        </w:rPr>
        <w:t>氟塑料</w:t>
      </w:r>
      <w:r w:rsidR="00A77441" w:rsidRPr="00A77441">
        <w:rPr>
          <w:rFonts w:ascii="Times New Roman" w:eastAsia="宋体" w:hAnsi="Times New Roman" w:cs="Times New Roman"/>
          <w:sz w:val="24"/>
          <w:szCs w:val="24"/>
        </w:rPr>
        <w:t>胶带寻源，推动该材料的国产化替代。</w:t>
      </w:r>
    </w:p>
    <w:p w:rsidR="00AC3808" w:rsidRPr="001C1FD9" w:rsidRDefault="00C717B3" w:rsidP="00D87D2E">
      <w:pPr>
        <w:pStyle w:val="2"/>
        <w:numPr>
          <w:ilvl w:val="0"/>
          <w:numId w:val="1"/>
        </w:numPr>
        <w:spacing w:before="0" w:after="0" w:line="560" w:lineRule="exact"/>
        <w:ind w:firstLine="0"/>
        <w:contextualSpacing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技术</w:t>
      </w:r>
      <w:r w:rsidR="00DC19E5">
        <w:rPr>
          <w:rFonts w:ascii="Times New Roman" w:eastAsia="宋体" w:hAnsi="Times New Roman" w:cs="Times New Roman" w:hint="eastAsia"/>
          <w:sz w:val="24"/>
          <w:szCs w:val="24"/>
        </w:rPr>
        <w:t>要求</w:t>
      </w:r>
    </w:p>
    <w:p w:rsidR="001924AD" w:rsidRPr="00FF36C3" w:rsidRDefault="001924AD" w:rsidP="001924AD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总</w:t>
      </w:r>
      <w:r w:rsidRPr="00FF36C3">
        <w:rPr>
          <w:rFonts w:ascii="Times New Roman" w:eastAsia="宋体" w:hAnsi="Times New Roman" w:cs="Times New Roman" w:hint="eastAsia"/>
          <w:b/>
          <w:sz w:val="24"/>
          <w:szCs w:val="24"/>
        </w:rPr>
        <w:t>厚度：</w:t>
      </w:r>
      <w:r w:rsidRPr="00FF36C3">
        <w:rPr>
          <w:rFonts w:ascii="Times New Roman" w:eastAsia="宋体" w:hAnsi="Times New Roman" w:cs="Times New Roman" w:hint="eastAsia"/>
          <w:sz w:val="24"/>
          <w:szCs w:val="24"/>
        </w:rPr>
        <w:t>0.</w:t>
      </w:r>
      <w:r>
        <w:rPr>
          <w:rFonts w:ascii="Times New Roman" w:eastAsia="宋体" w:hAnsi="Times New Roman" w:cs="Times New Roman" w:hint="eastAsia"/>
          <w:sz w:val="24"/>
          <w:szCs w:val="24"/>
        </w:rPr>
        <w:t>100</w:t>
      </w:r>
      <w:r w:rsidRPr="00FF36C3">
        <w:rPr>
          <w:rFonts w:ascii="Times New Roman" w:eastAsia="宋体" w:hAnsi="Times New Roman" w:cs="Times New Roman" w:hint="eastAsia"/>
          <w:sz w:val="24"/>
          <w:szCs w:val="24"/>
        </w:rPr>
        <w:t>mm</w:t>
      </w:r>
      <w:r w:rsidR="007A75A6">
        <w:rPr>
          <w:rFonts w:ascii="Times New Roman" w:eastAsia="宋体" w:hAnsi="Times New Roman" w:cs="Times New Roman" w:hint="eastAsia"/>
          <w:sz w:val="24"/>
          <w:szCs w:val="24"/>
        </w:rPr>
        <w:t>±</w:t>
      </w:r>
      <w:r w:rsidR="007A75A6">
        <w:rPr>
          <w:rFonts w:ascii="Times New Roman" w:eastAsia="宋体" w:hAnsi="Times New Roman" w:cs="Times New Roman" w:hint="eastAsia"/>
          <w:sz w:val="24"/>
          <w:szCs w:val="24"/>
        </w:rPr>
        <w:t>10%</w:t>
      </w:r>
    </w:p>
    <w:p w:rsidR="001924AD" w:rsidRDefault="001924AD" w:rsidP="001924AD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/>
          <w:sz w:val="24"/>
          <w:szCs w:val="24"/>
        </w:rPr>
      </w:pPr>
      <w:r w:rsidRPr="00FF36C3">
        <w:rPr>
          <w:rFonts w:ascii="Times New Roman" w:eastAsia="宋体" w:hAnsi="Times New Roman" w:cs="Times New Roman" w:hint="eastAsia"/>
          <w:b/>
          <w:sz w:val="24"/>
          <w:szCs w:val="24"/>
        </w:rPr>
        <w:t>幅宽：</w:t>
      </w:r>
      <w:r w:rsidR="007A75A6">
        <w:rPr>
          <w:rFonts w:ascii="Times New Roman" w:eastAsia="宋体" w:hAnsi="Times New Roman" w:cs="Times New Roman" w:hint="eastAsia"/>
          <w:sz w:val="24"/>
          <w:szCs w:val="24"/>
        </w:rPr>
        <w:t>50</w:t>
      </w:r>
      <w:r w:rsidRPr="00FF36C3">
        <w:rPr>
          <w:rFonts w:ascii="Times New Roman" w:eastAsia="宋体" w:hAnsi="Times New Roman" w:cs="Times New Roman" w:hint="eastAsia"/>
          <w:sz w:val="24"/>
          <w:szCs w:val="24"/>
        </w:rPr>
        <w:t>m</w:t>
      </w:r>
      <w:r>
        <w:rPr>
          <w:rFonts w:ascii="Times New Roman" w:eastAsia="宋体" w:hAnsi="Times New Roman" w:cs="Times New Roman" w:hint="eastAsia"/>
          <w:sz w:val="24"/>
          <w:szCs w:val="24"/>
        </w:rPr>
        <w:t>m</w:t>
      </w:r>
    </w:p>
    <w:p w:rsidR="001924AD" w:rsidRPr="007A75A6" w:rsidRDefault="001924AD" w:rsidP="001924AD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/>
          <w:sz w:val="24"/>
          <w:szCs w:val="24"/>
        </w:rPr>
      </w:pPr>
      <w:r w:rsidRPr="007A75A6">
        <w:rPr>
          <w:rFonts w:ascii="Times New Roman" w:eastAsia="宋体" w:hAnsi="Times New Roman" w:cs="Times New Roman" w:hint="eastAsia"/>
          <w:b/>
          <w:sz w:val="24"/>
          <w:szCs w:val="24"/>
        </w:rPr>
        <w:t>胶带膜材质：</w:t>
      </w:r>
      <w:r w:rsidRPr="007A75A6">
        <w:rPr>
          <w:rFonts w:ascii="Times New Roman" w:eastAsia="宋体" w:hAnsi="Times New Roman" w:cs="Times New Roman" w:hint="eastAsia"/>
          <w:sz w:val="24"/>
          <w:szCs w:val="24"/>
        </w:rPr>
        <w:t>聚四氟乙烯（</w:t>
      </w:r>
      <w:r w:rsidRPr="007A75A6">
        <w:rPr>
          <w:rFonts w:ascii="Times New Roman" w:eastAsia="宋体" w:hAnsi="Times New Roman" w:cs="Times New Roman" w:hint="eastAsia"/>
          <w:sz w:val="24"/>
          <w:szCs w:val="24"/>
        </w:rPr>
        <w:t>PTFE</w:t>
      </w:r>
      <w:r w:rsidRPr="007A75A6">
        <w:rPr>
          <w:rFonts w:ascii="Times New Roman" w:eastAsia="宋体" w:hAnsi="Times New Roman" w:cs="Times New Roman" w:hint="eastAsia"/>
          <w:sz w:val="24"/>
          <w:szCs w:val="24"/>
        </w:rPr>
        <w:t>）</w:t>
      </w:r>
      <w:r w:rsidRPr="007A75A6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7A75A6" w:rsidRPr="007A75A6" w:rsidRDefault="007A75A6" w:rsidP="001924AD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 w:hint="eastAsia"/>
          <w:sz w:val="24"/>
          <w:szCs w:val="24"/>
        </w:rPr>
      </w:pPr>
      <w:r w:rsidRPr="007A75A6">
        <w:rPr>
          <w:rFonts w:ascii="Times New Roman" w:eastAsia="宋体" w:hAnsi="Times New Roman" w:cs="Times New Roman" w:hint="eastAsia"/>
          <w:b/>
          <w:sz w:val="24"/>
          <w:szCs w:val="24"/>
        </w:rPr>
        <w:t>抗拉强度：</w:t>
      </w:r>
      <w:r w:rsidRPr="007A75A6">
        <w:rPr>
          <w:rFonts w:ascii="Times New Roman" w:eastAsia="宋体" w:hAnsi="Times New Roman" w:cs="Times New Roman" w:hint="eastAsia"/>
          <w:sz w:val="24"/>
          <w:szCs w:val="24"/>
        </w:rPr>
        <w:t>120N/19mm</w:t>
      </w:r>
    </w:p>
    <w:p w:rsidR="007A75A6" w:rsidRPr="007A75A6" w:rsidRDefault="007A75A6" w:rsidP="007A75A6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 w:hint="eastAsia"/>
          <w:sz w:val="24"/>
          <w:szCs w:val="24"/>
        </w:rPr>
      </w:pPr>
      <w:r w:rsidRPr="007A75A6">
        <w:rPr>
          <w:rFonts w:ascii="Times New Roman" w:eastAsia="宋体" w:hAnsi="Times New Roman" w:cs="Times New Roman" w:hint="eastAsia"/>
          <w:b/>
          <w:sz w:val="24"/>
          <w:szCs w:val="24"/>
        </w:rPr>
        <w:t>剥离强度（不锈钢板）：</w:t>
      </w:r>
      <w:r w:rsidRPr="007A75A6">
        <w:rPr>
          <w:rFonts w:ascii="Times New Roman" w:eastAsia="宋体" w:hAnsi="Times New Roman" w:cs="Times New Roman" w:hint="eastAsia"/>
          <w:sz w:val="24"/>
          <w:szCs w:val="24"/>
        </w:rPr>
        <w:t>6.5 N/19mm</w:t>
      </w:r>
    </w:p>
    <w:p w:rsidR="007A75A6" w:rsidRPr="007A75A6" w:rsidRDefault="007A75A6" w:rsidP="007A75A6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 w:hint="eastAsia"/>
          <w:sz w:val="24"/>
          <w:szCs w:val="24"/>
        </w:rPr>
      </w:pPr>
      <w:r w:rsidRPr="007A75A6">
        <w:rPr>
          <w:rFonts w:ascii="Times New Roman" w:eastAsia="宋体" w:hAnsi="Times New Roman" w:cs="Times New Roman" w:hint="eastAsia"/>
          <w:b/>
          <w:sz w:val="24"/>
          <w:szCs w:val="24"/>
        </w:rPr>
        <w:t>展开力：</w:t>
      </w:r>
      <w:r w:rsidRPr="007A75A6">
        <w:rPr>
          <w:rFonts w:ascii="Times New Roman" w:eastAsia="宋体" w:hAnsi="Times New Roman" w:cs="Times New Roman" w:hint="eastAsia"/>
          <w:sz w:val="24"/>
          <w:szCs w:val="24"/>
        </w:rPr>
        <w:t>2.1 N/19mm</w:t>
      </w:r>
    </w:p>
    <w:p w:rsidR="001924AD" w:rsidRPr="007A75A6" w:rsidRDefault="001924AD" w:rsidP="001924AD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/>
          <w:sz w:val="24"/>
          <w:szCs w:val="24"/>
        </w:rPr>
      </w:pPr>
      <w:r w:rsidRPr="007A75A6">
        <w:rPr>
          <w:rFonts w:ascii="Times New Roman" w:eastAsia="宋体" w:hAnsi="Times New Roman" w:cs="Times New Roman" w:hint="eastAsia"/>
          <w:b/>
          <w:sz w:val="24"/>
          <w:szCs w:val="24"/>
        </w:rPr>
        <w:t>耐温等级：</w:t>
      </w:r>
      <w:r w:rsidRPr="007A75A6">
        <w:rPr>
          <w:rFonts w:ascii="Times New Roman" w:eastAsia="宋体" w:hAnsi="Times New Roman" w:cs="Times New Roman" w:hint="eastAsia"/>
          <w:sz w:val="24"/>
          <w:szCs w:val="24"/>
        </w:rPr>
        <w:t>≥</w:t>
      </w:r>
      <w:r w:rsidRPr="007A75A6">
        <w:rPr>
          <w:rFonts w:ascii="Times New Roman" w:eastAsia="宋体" w:hAnsi="Times New Roman" w:cs="Times New Roman" w:hint="eastAsia"/>
          <w:sz w:val="24"/>
          <w:szCs w:val="24"/>
        </w:rPr>
        <w:t>20</w:t>
      </w:r>
      <w:r w:rsidR="007A75A6" w:rsidRPr="007A75A6">
        <w:rPr>
          <w:rFonts w:ascii="Times New Roman" w:eastAsia="宋体" w:hAnsi="Times New Roman" w:cs="Times New Roman" w:hint="eastAsia"/>
          <w:sz w:val="24"/>
          <w:szCs w:val="24"/>
        </w:rPr>
        <w:t>0</w:t>
      </w:r>
      <w:r w:rsidRPr="007A75A6">
        <w:rPr>
          <w:rFonts w:ascii="Times New Roman" w:eastAsia="宋体" w:hAnsi="Times New Roman" w:cs="Times New Roman" w:hint="eastAsia"/>
          <w:sz w:val="24"/>
          <w:szCs w:val="24"/>
        </w:rPr>
        <w:t>℃</w:t>
      </w:r>
    </w:p>
    <w:p w:rsidR="001924AD" w:rsidRDefault="001924AD" w:rsidP="001924AD">
      <w:pPr>
        <w:spacing w:line="560" w:lineRule="exact"/>
        <w:ind w:firstLineChars="200" w:firstLine="482"/>
        <w:contextualSpacing/>
        <w:rPr>
          <w:rFonts w:ascii="Times New Roman" w:eastAsia="宋体" w:hAnsi="Times New Roman" w:cs="Times New Roman"/>
          <w:sz w:val="24"/>
          <w:szCs w:val="24"/>
        </w:rPr>
      </w:pPr>
      <w:r w:rsidRPr="007A75A6">
        <w:rPr>
          <w:rFonts w:ascii="Times New Roman" w:eastAsia="宋体" w:hAnsi="Times New Roman" w:cs="Times New Roman" w:hint="eastAsia"/>
          <w:b/>
          <w:sz w:val="24"/>
          <w:szCs w:val="24"/>
        </w:rPr>
        <w:t>断裂延伸率：</w:t>
      </w:r>
      <w:r w:rsidRPr="007A75A6">
        <w:rPr>
          <w:rFonts w:ascii="Times New Roman" w:eastAsia="宋体" w:hAnsi="Times New Roman" w:cs="Times New Roman" w:hint="eastAsia"/>
          <w:sz w:val="24"/>
          <w:szCs w:val="24"/>
        </w:rPr>
        <w:t>≥</w:t>
      </w:r>
      <w:r w:rsidRPr="007A75A6">
        <w:rPr>
          <w:rFonts w:ascii="Times New Roman" w:eastAsia="宋体" w:hAnsi="Times New Roman" w:cs="Times New Roman" w:hint="eastAsia"/>
          <w:sz w:val="24"/>
          <w:szCs w:val="24"/>
        </w:rPr>
        <w:t>100%</w:t>
      </w:r>
    </w:p>
    <w:p w:rsidR="00A77441" w:rsidRPr="001924AD" w:rsidRDefault="00A77441" w:rsidP="001924AD">
      <w:pPr>
        <w:spacing w:line="560" w:lineRule="exact"/>
        <w:ind w:firstLineChars="200" w:firstLine="480"/>
        <w:contextualSpacing/>
        <w:rPr>
          <w:rFonts w:ascii="Times New Roman" w:eastAsia="宋体" w:hAnsi="Times New Roman" w:cs="Times New Roman"/>
          <w:sz w:val="24"/>
          <w:szCs w:val="24"/>
        </w:rPr>
      </w:pPr>
    </w:p>
    <w:sectPr w:rsidR="00A77441" w:rsidRPr="001924AD" w:rsidSect="00FD28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3911" w:rsidRDefault="00323911" w:rsidP="00776EAC">
      <w:r>
        <w:separator/>
      </w:r>
    </w:p>
  </w:endnote>
  <w:endnote w:type="continuationSeparator" w:id="1">
    <w:p w:rsidR="00323911" w:rsidRDefault="00323911" w:rsidP="00776E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3911" w:rsidRDefault="00323911" w:rsidP="00776EAC">
      <w:r>
        <w:separator/>
      </w:r>
    </w:p>
  </w:footnote>
  <w:footnote w:type="continuationSeparator" w:id="1">
    <w:p w:rsidR="00323911" w:rsidRDefault="00323911" w:rsidP="00776E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FA9EE"/>
    <w:multiLevelType w:val="singleLevel"/>
    <w:tmpl w:val="3EFFA9E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529D580D"/>
    <w:multiLevelType w:val="singleLevel"/>
    <w:tmpl w:val="529D580D"/>
    <w:lvl w:ilvl="0">
      <w:start w:val="1"/>
      <w:numFmt w:val="decimal"/>
      <w:suff w:val="nothing"/>
      <w:lvlText w:val="%1"/>
      <w:lvlJc w:val="left"/>
      <w:pPr>
        <w:ind w:left="425" w:hanging="425"/>
      </w:pPr>
      <w:rPr>
        <w:rFonts w:hint="default"/>
      </w:rPr>
    </w:lvl>
  </w:abstractNum>
  <w:abstractNum w:abstractNumId="2">
    <w:nsid w:val="5D23D41E"/>
    <w:multiLevelType w:val="singleLevel"/>
    <w:tmpl w:val="5D23D41E"/>
    <w:lvl w:ilvl="0">
      <w:start w:val="1"/>
      <w:numFmt w:val="decimal"/>
      <w:suff w:val="space"/>
      <w:lvlText w:val="4.%1"/>
      <w:lvlJc w:val="left"/>
      <w:pPr>
        <w:tabs>
          <w:tab w:val="left" w:pos="0"/>
        </w:tabs>
        <w:ind w:left="0" w:firstLine="403"/>
      </w:pPr>
      <w:rPr>
        <w:rFonts w:ascii="Times New Roman" w:eastAsia="宋体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MzODkzYjk3N2RkZjQ1MTk4OWNjYzkxYzI3N2I4OGQifQ=="/>
  </w:docVars>
  <w:rsids>
    <w:rsidRoot w:val="00080D38"/>
    <w:rsid w:val="00061D4F"/>
    <w:rsid w:val="00080D38"/>
    <w:rsid w:val="00094245"/>
    <w:rsid w:val="000C4CC7"/>
    <w:rsid w:val="001147C5"/>
    <w:rsid w:val="00115C23"/>
    <w:rsid w:val="0012590C"/>
    <w:rsid w:val="00140E1B"/>
    <w:rsid w:val="00144E0C"/>
    <w:rsid w:val="00186A44"/>
    <w:rsid w:val="00187BD7"/>
    <w:rsid w:val="00191E0A"/>
    <w:rsid w:val="001924AD"/>
    <w:rsid w:val="001C1FD9"/>
    <w:rsid w:val="001C5E8F"/>
    <w:rsid w:val="001D59D1"/>
    <w:rsid w:val="001E4CC9"/>
    <w:rsid w:val="001F0AFC"/>
    <w:rsid w:val="002127BC"/>
    <w:rsid w:val="00266FF3"/>
    <w:rsid w:val="002672F8"/>
    <w:rsid w:val="00272E8D"/>
    <w:rsid w:val="002B1425"/>
    <w:rsid w:val="002C69EF"/>
    <w:rsid w:val="002D3A60"/>
    <w:rsid w:val="00321770"/>
    <w:rsid w:val="00323911"/>
    <w:rsid w:val="00333DB0"/>
    <w:rsid w:val="00347A01"/>
    <w:rsid w:val="0038210F"/>
    <w:rsid w:val="0039272F"/>
    <w:rsid w:val="003C523A"/>
    <w:rsid w:val="003D2152"/>
    <w:rsid w:val="003D4AAB"/>
    <w:rsid w:val="003E38D1"/>
    <w:rsid w:val="00403961"/>
    <w:rsid w:val="00420AB6"/>
    <w:rsid w:val="00440452"/>
    <w:rsid w:val="00443EAE"/>
    <w:rsid w:val="004600CE"/>
    <w:rsid w:val="00460786"/>
    <w:rsid w:val="0049440C"/>
    <w:rsid w:val="004A2EA5"/>
    <w:rsid w:val="004A4B48"/>
    <w:rsid w:val="004E3F49"/>
    <w:rsid w:val="004F0213"/>
    <w:rsid w:val="004F070D"/>
    <w:rsid w:val="004F6558"/>
    <w:rsid w:val="005168AC"/>
    <w:rsid w:val="005336F0"/>
    <w:rsid w:val="00544638"/>
    <w:rsid w:val="00567CFF"/>
    <w:rsid w:val="00572500"/>
    <w:rsid w:val="005964C0"/>
    <w:rsid w:val="005C0823"/>
    <w:rsid w:val="005D35AF"/>
    <w:rsid w:val="00612E26"/>
    <w:rsid w:val="00624947"/>
    <w:rsid w:val="0063138C"/>
    <w:rsid w:val="00647ABB"/>
    <w:rsid w:val="006757A7"/>
    <w:rsid w:val="00684348"/>
    <w:rsid w:val="006949D6"/>
    <w:rsid w:val="006A4A58"/>
    <w:rsid w:val="006B444C"/>
    <w:rsid w:val="006F15AB"/>
    <w:rsid w:val="00730841"/>
    <w:rsid w:val="007350E3"/>
    <w:rsid w:val="007435C7"/>
    <w:rsid w:val="00776EAC"/>
    <w:rsid w:val="00782EB5"/>
    <w:rsid w:val="0078409A"/>
    <w:rsid w:val="00785FE1"/>
    <w:rsid w:val="007A75A6"/>
    <w:rsid w:val="007C3F82"/>
    <w:rsid w:val="007F2887"/>
    <w:rsid w:val="007F2BA2"/>
    <w:rsid w:val="00800332"/>
    <w:rsid w:val="00827EF1"/>
    <w:rsid w:val="00836A3B"/>
    <w:rsid w:val="00846FBE"/>
    <w:rsid w:val="008C7467"/>
    <w:rsid w:val="008D15D3"/>
    <w:rsid w:val="008D64C6"/>
    <w:rsid w:val="008E1008"/>
    <w:rsid w:val="008F0BBB"/>
    <w:rsid w:val="008F31B6"/>
    <w:rsid w:val="009000FC"/>
    <w:rsid w:val="00936E64"/>
    <w:rsid w:val="00974959"/>
    <w:rsid w:val="00975071"/>
    <w:rsid w:val="00986F8D"/>
    <w:rsid w:val="00994622"/>
    <w:rsid w:val="009957D7"/>
    <w:rsid w:val="009B110B"/>
    <w:rsid w:val="009C3DEE"/>
    <w:rsid w:val="009C606A"/>
    <w:rsid w:val="009D6244"/>
    <w:rsid w:val="00A33722"/>
    <w:rsid w:val="00A4414C"/>
    <w:rsid w:val="00A7431E"/>
    <w:rsid w:val="00A77441"/>
    <w:rsid w:val="00AA4A24"/>
    <w:rsid w:val="00AC3808"/>
    <w:rsid w:val="00AF4013"/>
    <w:rsid w:val="00B07E64"/>
    <w:rsid w:val="00B50BBC"/>
    <w:rsid w:val="00B878D9"/>
    <w:rsid w:val="00B95771"/>
    <w:rsid w:val="00BE4753"/>
    <w:rsid w:val="00BF28C1"/>
    <w:rsid w:val="00C04C23"/>
    <w:rsid w:val="00C06419"/>
    <w:rsid w:val="00C2632C"/>
    <w:rsid w:val="00C47D0F"/>
    <w:rsid w:val="00C528D4"/>
    <w:rsid w:val="00C65E1F"/>
    <w:rsid w:val="00C717B3"/>
    <w:rsid w:val="00C9750C"/>
    <w:rsid w:val="00CA2AED"/>
    <w:rsid w:val="00CB11DC"/>
    <w:rsid w:val="00CD11C8"/>
    <w:rsid w:val="00CD4D58"/>
    <w:rsid w:val="00CF5D5B"/>
    <w:rsid w:val="00D010AF"/>
    <w:rsid w:val="00D1152D"/>
    <w:rsid w:val="00D17B5F"/>
    <w:rsid w:val="00D3429E"/>
    <w:rsid w:val="00D34A41"/>
    <w:rsid w:val="00D46DCE"/>
    <w:rsid w:val="00D627C6"/>
    <w:rsid w:val="00D66822"/>
    <w:rsid w:val="00D80F0B"/>
    <w:rsid w:val="00D87D2E"/>
    <w:rsid w:val="00D9078F"/>
    <w:rsid w:val="00DA3DD9"/>
    <w:rsid w:val="00DA7165"/>
    <w:rsid w:val="00DC19E5"/>
    <w:rsid w:val="00DD4079"/>
    <w:rsid w:val="00DE5D8D"/>
    <w:rsid w:val="00DF75FC"/>
    <w:rsid w:val="00E13F80"/>
    <w:rsid w:val="00E5476C"/>
    <w:rsid w:val="00E93B27"/>
    <w:rsid w:val="00E96354"/>
    <w:rsid w:val="00EC391A"/>
    <w:rsid w:val="00F02D66"/>
    <w:rsid w:val="00F03B67"/>
    <w:rsid w:val="00F31DCB"/>
    <w:rsid w:val="00F512B9"/>
    <w:rsid w:val="00F60B63"/>
    <w:rsid w:val="00F74709"/>
    <w:rsid w:val="00FD2806"/>
    <w:rsid w:val="00FD3F86"/>
    <w:rsid w:val="00FF226C"/>
    <w:rsid w:val="00FF36C3"/>
    <w:rsid w:val="02554E56"/>
    <w:rsid w:val="026A45DB"/>
    <w:rsid w:val="02A9534F"/>
    <w:rsid w:val="02E4100B"/>
    <w:rsid w:val="041F679F"/>
    <w:rsid w:val="05F96B7B"/>
    <w:rsid w:val="06283A43"/>
    <w:rsid w:val="06312DA5"/>
    <w:rsid w:val="064674D8"/>
    <w:rsid w:val="066E30C6"/>
    <w:rsid w:val="06B01930"/>
    <w:rsid w:val="0705522E"/>
    <w:rsid w:val="0730481F"/>
    <w:rsid w:val="0774295E"/>
    <w:rsid w:val="078801B7"/>
    <w:rsid w:val="08650205"/>
    <w:rsid w:val="08D833C0"/>
    <w:rsid w:val="090A2141"/>
    <w:rsid w:val="09C47770"/>
    <w:rsid w:val="09E00DDB"/>
    <w:rsid w:val="09E33DCA"/>
    <w:rsid w:val="0A6842D0"/>
    <w:rsid w:val="0BD25EA5"/>
    <w:rsid w:val="0BE9632B"/>
    <w:rsid w:val="0D280FF9"/>
    <w:rsid w:val="0DE07620"/>
    <w:rsid w:val="0E4447F7"/>
    <w:rsid w:val="0E87566C"/>
    <w:rsid w:val="0EE62DD0"/>
    <w:rsid w:val="0F1F4EFA"/>
    <w:rsid w:val="0F614920"/>
    <w:rsid w:val="0FCC25BC"/>
    <w:rsid w:val="104A6951"/>
    <w:rsid w:val="10784DD8"/>
    <w:rsid w:val="10881228"/>
    <w:rsid w:val="10B015E3"/>
    <w:rsid w:val="10BD632E"/>
    <w:rsid w:val="11785740"/>
    <w:rsid w:val="11BF3626"/>
    <w:rsid w:val="121277D8"/>
    <w:rsid w:val="121A67F7"/>
    <w:rsid w:val="1246139A"/>
    <w:rsid w:val="1340747B"/>
    <w:rsid w:val="13B50516"/>
    <w:rsid w:val="14D25167"/>
    <w:rsid w:val="14E8498B"/>
    <w:rsid w:val="156009C5"/>
    <w:rsid w:val="158346B4"/>
    <w:rsid w:val="16113A6D"/>
    <w:rsid w:val="162E6FEA"/>
    <w:rsid w:val="18074E57"/>
    <w:rsid w:val="18172DB1"/>
    <w:rsid w:val="18697554"/>
    <w:rsid w:val="18C505C8"/>
    <w:rsid w:val="18DC79EE"/>
    <w:rsid w:val="18DF60A5"/>
    <w:rsid w:val="19A74E14"/>
    <w:rsid w:val="1A3E0FD5"/>
    <w:rsid w:val="1C9D42AD"/>
    <w:rsid w:val="1CF91695"/>
    <w:rsid w:val="1CFB7F56"/>
    <w:rsid w:val="1D0C4F51"/>
    <w:rsid w:val="1D130BDA"/>
    <w:rsid w:val="1D396108"/>
    <w:rsid w:val="1DC6338F"/>
    <w:rsid w:val="1DD71A40"/>
    <w:rsid w:val="1DF60D84"/>
    <w:rsid w:val="1E054544"/>
    <w:rsid w:val="1ED20F86"/>
    <w:rsid w:val="1F565AA5"/>
    <w:rsid w:val="205737C2"/>
    <w:rsid w:val="205E4C4A"/>
    <w:rsid w:val="21255187"/>
    <w:rsid w:val="21EE5BE9"/>
    <w:rsid w:val="220A13B9"/>
    <w:rsid w:val="22864680"/>
    <w:rsid w:val="22AF0896"/>
    <w:rsid w:val="22C43F2B"/>
    <w:rsid w:val="234C2589"/>
    <w:rsid w:val="249D7540"/>
    <w:rsid w:val="24E16D01"/>
    <w:rsid w:val="25AB6E89"/>
    <w:rsid w:val="25F65927"/>
    <w:rsid w:val="261F21D6"/>
    <w:rsid w:val="267A11BB"/>
    <w:rsid w:val="26B741BD"/>
    <w:rsid w:val="27CA0046"/>
    <w:rsid w:val="281F7316"/>
    <w:rsid w:val="284B3BC6"/>
    <w:rsid w:val="297F5802"/>
    <w:rsid w:val="2A1618B6"/>
    <w:rsid w:val="2A5332BC"/>
    <w:rsid w:val="2AB30E63"/>
    <w:rsid w:val="2B54647E"/>
    <w:rsid w:val="2BAF1907"/>
    <w:rsid w:val="2C6941AB"/>
    <w:rsid w:val="2CAD4B1E"/>
    <w:rsid w:val="2DA8674A"/>
    <w:rsid w:val="2DC95FDD"/>
    <w:rsid w:val="2E4A562C"/>
    <w:rsid w:val="2E5C3FC8"/>
    <w:rsid w:val="2E7D5CEC"/>
    <w:rsid w:val="2EFC4824"/>
    <w:rsid w:val="2F0420F0"/>
    <w:rsid w:val="2F340AA1"/>
    <w:rsid w:val="2F651F62"/>
    <w:rsid w:val="2FBE65BC"/>
    <w:rsid w:val="2FEB450C"/>
    <w:rsid w:val="30640F12"/>
    <w:rsid w:val="31C9066E"/>
    <w:rsid w:val="3203475A"/>
    <w:rsid w:val="320A705C"/>
    <w:rsid w:val="32A73338"/>
    <w:rsid w:val="33A304EE"/>
    <w:rsid w:val="33C57F19"/>
    <w:rsid w:val="34656767"/>
    <w:rsid w:val="34BB131C"/>
    <w:rsid w:val="3600792F"/>
    <w:rsid w:val="36083179"/>
    <w:rsid w:val="36C941C4"/>
    <w:rsid w:val="36D54372"/>
    <w:rsid w:val="36E20DE2"/>
    <w:rsid w:val="37070849"/>
    <w:rsid w:val="37094303"/>
    <w:rsid w:val="37270EEB"/>
    <w:rsid w:val="373F6235"/>
    <w:rsid w:val="37682961"/>
    <w:rsid w:val="383047CA"/>
    <w:rsid w:val="39A8608F"/>
    <w:rsid w:val="3ADB6274"/>
    <w:rsid w:val="3AEF6DE1"/>
    <w:rsid w:val="3B4C4BE2"/>
    <w:rsid w:val="3BD74B5F"/>
    <w:rsid w:val="3C423BF4"/>
    <w:rsid w:val="3D0C0967"/>
    <w:rsid w:val="3D695DB9"/>
    <w:rsid w:val="3DAB042C"/>
    <w:rsid w:val="3E5B11D2"/>
    <w:rsid w:val="3E8D3D29"/>
    <w:rsid w:val="3E90381A"/>
    <w:rsid w:val="3ED0092C"/>
    <w:rsid w:val="40296AF8"/>
    <w:rsid w:val="41AF2209"/>
    <w:rsid w:val="41AF3FB7"/>
    <w:rsid w:val="42127326"/>
    <w:rsid w:val="434F77FF"/>
    <w:rsid w:val="4376003C"/>
    <w:rsid w:val="4383394D"/>
    <w:rsid w:val="4396542E"/>
    <w:rsid w:val="443775B0"/>
    <w:rsid w:val="44384737"/>
    <w:rsid w:val="44C64F55"/>
    <w:rsid w:val="45CF69D6"/>
    <w:rsid w:val="466E355D"/>
    <w:rsid w:val="4688750A"/>
    <w:rsid w:val="470E1780"/>
    <w:rsid w:val="47262F6D"/>
    <w:rsid w:val="474C4D82"/>
    <w:rsid w:val="47507263"/>
    <w:rsid w:val="485C00B2"/>
    <w:rsid w:val="48671147"/>
    <w:rsid w:val="486C1ED8"/>
    <w:rsid w:val="48CE566A"/>
    <w:rsid w:val="492B5AE9"/>
    <w:rsid w:val="49A91C74"/>
    <w:rsid w:val="49B02FC2"/>
    <w:rsid w:val="4AB61C7B"/>
    <w:rsid w:val="4AC61FE0"/>
    <w:rsid w:val="4ADF53D0"/>
    <w:rsid w:val="4B737786"/>
    <w:rsid w:val="4B906C07"/>
    <w:rsid w:val="4BBC79FC"/>
    <w:rsid w:val="4D21035E"/>
    <w:rsid w:val="4E3917D8"/>
    <w:rsid w:val="4E925CA7"/>
    <w:rsid w:val="4FB11E76"/>
    <w:rsid w:val="4FED4628"/>
    <w:rsid w:val="50FF4962"/>
    <w:rsid w:val="515B30F6"/>
    <w:rsid w:val="519B015C"/>
    <w:rsid w:val="51C25640"/>
    <w:rsid w:val="51EC21EB"/>
    <w:rsid w:val="533C3F47"/>
    <w:rsid w:val="53A05E55"/>
    <w:rsid w:val="53FF4CAB"/>
    <w:rsid w:val="54071A30"/>
    <w:rsid w:val="543B684F"/>
    <w:rsid w:val="546B498A"/>
    <w:rsid w:val="552B174F"/>
    <w:rsid w:val="565847C5"/>
    <w:rsid w:val="56D708FD"/>
    <w:rsid w:val="5707751A"/>
    <w:rsid w:val="57544F8D"/>
    <w:rsid w:val="57811AFA"/>
    <w:rsid w:val="57A93DA5"/>
    <w:rsid w:val="581644FA"/>
    <w:rsid w:val="5966544B"/>
    <w:rsid w:val="59DD536F"/>
    <w:rsid w:val="5A0A04CC"/>
    <w:rsid w:val="5A0A75B7"/>
    <w:rsid w:val="5A46057A"/>
    <w:rsid w:val="5A8454B5"/>
    <w:rsid w:val="5B157129"/>
    <w:rsid w:val="5B4B66A7"/>
    <w:rsid w:val="5BD424E2"/>
    <w:rsid w:val="5D155173"/>
    <w:rsid w:val="5D4D7217"/>
    <w:rsid w:val="5D726ACD"/>
    <w:rsid w:val="5DD552F0"/>
    <w:rsid w:val="5DDE47F4"/>
    <w:rsid w:val="5E1B68CD"/>
    <w:rsid w:val="5E9167C3"/>
    <w:rsid w:val="5EA162F6"/>
    <w:rsid w:val="5EAE4387"/>
    <w:rsid w:val="5ECD73AA"/>
    <w:rsid w:val="5ED219BF"/>
    <w:rsid w:val="5F0E0117"/>
    <w:rsid w:val="5F7A1C50"/>
    <w:rsid w:val="5F8E3006"/>
    <w:rsid w:val="61840B64"/>
    <w:rsid w:val="619B0311"/>
    <w:rsid w:val="622A7B83"/>
    <w:rsid w:val="628A228A"/>
    <w:rsid w:val="62A444EA"/>
    <w:rsid w:val="63493A10"/>
    <w:rsid w:val="63C15E19"/>
    <w:rsid w:val="64DD5D17"/>
    <w:rsid w:val="652311D1"/>
    <w:rsid w:val="660A68F3"/>
    <w:rsid w:val="661C136B"/>
    <w:rsid w:val="664147DA"/>
    <w:rsid w:val="669506D7"/>
    <w:rsid w:val="6822600B"/>
    <w:rsid w:val="68752646"/>
    <w:rsid w:val="68A8338A"/>
    <w:rsid w:val="695464DB"/>
    <w:rsid w:val="69AF24F6"/>
    <w:rsid w:val="6A5C267E"/>
    <w:rsid w:val="6AFC454E"/>
    <w:rsid w:val="6B5E33B7"/>
    <w:rsid w:val="6D627D27"/>
    <w:rsid w:val="6D92578D"/>
    <w:rsid w:val="6E0A419F"/>
    <w:rsid w:val="6E7E2EFE"/>
    <w:rsid w:val="6EBE64D1"/>
    <w:rsid w:val="6ED81866"/>
    <w:rsid w:val="6F8C7562"/>
    <w:rsid w:val="6F975F07"/>
    <w:rsid w:val="6F9D0B49"/>
    <w:rsid w:val="71207999"/>
    <w:rsid w:val="72196CB2"/>
    <w:rsid w:val="72510A1D"/>
    <w:rsid w:val="725E6E7E"/>
    <w:rsid w:val="72CB65F3"/>
    <w:rsid w:val="72F97723"/>
    <w:rsid w:val="73767211"/>
    <w:rsid w:val="737B21A4"/>
    <w:rsid w:val="73AC344F"/>
    <w:rsid w:val="73BA44D7"/>
    <w:rsid w:val="73C03C7E"/>
    <w:rsid w:val="7403237D"/>
    <w:rsid w:val="74CD42D5"/>
    <w:rsid w:val="75581C94"/>
    <w:rsid w:val="75606009"/>
    <w:rsid w:val="75752846"/>
    <w:rsid w:val="75774810"/>
    <w:rsid w:val="75D752AF"/>
    <w:rsid w:val="75E31EA6"/>
    <w:rsid w:val="76404C02"/>
    <w:rsid w:val="76E2332B"/>
    <w:rsid w:val="781E0F73"/>
    <w:rsid w:val="78866B18"/>
    <w:rsid w:val="79DB3D4A"/>
    <w:rsid w:val="79E60829"/>
    <w:rsid w:val="7C957186"/>
    <w:rsid w:val="7CFE5817"/>
    <w:rsid w:val="7E29448A"/>
    <w:rsid w:val="7F114D8A"/>
    <w:rsid w:val="7FA71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80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D28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D280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FD2806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FD280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D28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FD28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FD28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Title"/>
    <w:basedOn w:val="a"/>
    <w:next w:val="a"/>
    <w:link w:val="Char3"/>
    <w:uiPriority w:val="10"/>
    <w:qFormat/>
    <w:rsid w:val="00FD280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sid w:val="00FD2806"/>
    <w:rPr>
      <w:b/>
      <w:bCs/>
    </w:rPr>
  </w:style>
  <w:style w:type="table" w:styleId="aa">
    <w:name w:val="Table Grid"/>
    <w:basedOn w:val="a1"/>
    <w:uiPriority w:val="39"/>
    <w:qFormat/>
    <w:rsid w:val="00FD28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qFormat/>
    <w:rsid w:val="00FD2806"/>
    <w:rPr>
      <w:sz w:val="21"/>
      <w:szCs w:val="21"/>
    </w:rPr>
  </w:style>
  <w:style w:type="character" w:customStyle="1" w:styleId="Char3">
    <w:name w:val="标题 Char"/>
    <w:basedOn w:val="a0"/>
    <w:link w:val="a8"/>
    <w:uiPriority w:val="10"/>
    <w:qFormat/>
    <w:rsid w:val="00FD280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sid w:val="00FD280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FD280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List Paragraph"/>
    <w:basedOn w:val="a"/>
    <w:uiPriority w:val="34"/>
    <w:qFormat/>
    <w:rsid w:val="00FD2806"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sid w:val="00FD2806"/>
  </w:style>
  <w:style w:type="character" w:customStyle="1" w:styleId="Char4">
    <w:name w:val="批注主题 Char"/>
    <w:basedOn w:val="Char"/>
    <w:link w:val="a9"/>
    <w:uiPriority w:val="99"/>
    <w:semiHidden/>
    <w:qFormat/>
    <w:rsid w:val="00FD2806"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D2806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FD2806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FD2806"/>
    <w:rPr>
      <w:sz w:val="18"/>
      <w:szCs w:val="18"/>
    </w:rPr>
  </w:style>
  <w:style w:type="table" w:customStyle="1" w:styleId="10">
    <w:name w:val="网格型1"/>
    <w:basedOn w:val="a1"/>
    <w:next w:val="aa"/>
    <w:uiPriority w:val="99"/>
    <w:rsid w:val="007F2BA2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next w:val="aa"/>
    <w:uiPriority w:val="99"/>
    <w:rsid w:val="001C1FD9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a"/>
    <w:uiPriority w:val="99"/>
    <w:rsid w:val="001C1FD9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a1"/>
    <w:next w:val="aa"/>
    <w:uiPriority w:val="99"/>
    <w:rsid w:val="00DC19E5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12E26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styleId="ad">
    <w:name w:val="Document Map"/>
    <w:basedOn w:val="a"/>
    <w:link w:val="Char5"/>
    <w:uiPriority w:val="99"/>
    <w:semiHidden/>
    <w:unhideWhenUsed/>
    <w:rsid w:val="00FD3F86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FD3F86"/>
    <w:rPr>
      <w:rFonts w:ascii="宋体" w:eastAsia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标题 Char"/>
    <w:basedOn w:val="a0"/>
    <w:link w:val="a8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table" w:customStyle="1" w:styleId="10">
    <w:name w:val="网格型1"/>
    <w:basedOn w:val="a1"/>
    <w:next w:val="aa"/>
    <w:uiPriority w:val="99"/>
    <w:rsid w:val="007F2BA2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next w:val="aa"/>
    <w:uiPriority w:val="99"/>
    <w:rsid w:val="001C1FD9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a"/>
    <w:uiPriority w:val="99"/>
    <w:rsid w:val="001C1FD9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a1"/>
    <w:next w:val="aa"/>
    <w:uiPriority w:val="99"/>
    <w:rsid w:val="00DC19E5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12E26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</Words>
  <Characters>173</Characters>
  <Application>Microsoft Office Word</Application>
  <DocSecurity>0</DocSecurity>
  <Lines>1</Lines>
  <Paragraphs>1</Paragraphs>
  <ScaleCrop>false</ScaleCrop>
  <Company>MS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28800129</dc:creator>
  <cp:lastModifiedBy>赵学莹</cp:lastModifiedBy>
  <cp:revision>4</cp:revision>
  <dcterms:created xsi:type="dcterms:W3CDTF">2026-01-15T06:46:00Z</dcterms:created>
  <dcterms:modified xsi:type="dcterms:W3CDTF">2026-01-16T00:42:00Z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B317ACF8D5C142B58A9FCEC1318D997F</vt:lpwstr>
  </property>
</Properties>
</file>