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08" w:rsidRPr="001C1FD9" w:rsidRDefault="001147C5">
      <w:pPr>
        <w:pStyle w:val="a8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国产</w:t>
      </w:r>
      <w:r w:rsidR="00272E8D">
        <w:rPr>
          <w:rFonts w:ascii="Times New Roman" w:eastAsia="宋体" w:hAnsi="Times New Roman" w:cs="Times New Roman" w:hint="eastAsia"/>
        </w:rPr>
        <w:t>聚乙烯薄膜材料</w:t>
      </w:r>
      <w:r w:rsidR="00D17B5F" w:rsidRPr="001C1FD9">
        <w:rPr>
          <w:rFonts w:ascii="Times New Roman" w:eastAsia="宋体" w:hAnsi="Times New Roman" w:cs="Times New Roman" w:hint="eastAsia"/>
        </w:rPr>
        <w:t>寻源技术要求</w:t>
      </w:r>
    </w:p>
    <w:p w:rsidR="007F2BA2" w:rsidRDefault="00D17B5F" w:rsidP="00D87D2E">
      <w:pPr>
        <w:pStyle w:val="2"/>
        <w:numPr>
          <w:ilvl w:val="0"/>
          <w:numId w:val="1"/>
        </w:numPr>
        <w:spacing w:before="0" w:after="0" w:line="560" w:lineRule="exact"/>
        <w:ind w:firstLine="0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1C1FD9">
        <w:rPr>
          <w:rFonts w:ascii="Times New Roman" w:eastAsia="宋体" w:hAnsi="Times New Roman" w:cs="Times New Roman" w:hint="eastAsia"/>
          <w:sz w:val="24"/>
          <w:szCs w:val="24"/>
        </w:rPr>
        <w:t>项目</w:t>
      </w:r>
      <w:r w:rsidR="00272E8D">
        <w:rPr>
          <w:rFonts w:ascii="Times New Roman" w:eastAsia="宋体" w:hAnsi="Times New Roman" w:cs="Times New Roman" w:hint="eastAsia"/>
          <w:sz w:val="24"/>
          <w:szCs w:val="24"/>
        </w:rPr>
        <w:t>目的</w:t>
      </w:r>
      <w:r w:rsidRPr="001C1FD9">
        <w:rPr>
          <w:rFonts w:ascii="Times New Roman" w:eastAsia="宋体" w:hAnsi="Times New Roman" w:cs="Times New Roman" w:hint="eastAsia"/>
          <w:sz w:val="24"/>
          <w:szCs w:val="24"/>
        </w:rPr>
        <w:t>：</w:t>
      </w:r>
    </w:p>
    <w:p w:rsidR="00272E8D" w:rsidRPr="00272E8D" w:rsidRDefault="00272E8D" w:rsidP="00272E8D">
      <w:pPr>
        <w:spacing w:line="560" w:lineRule="exact"/>
        <w:ind w:firstLineChars="200" w:firstLine="480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现</w:t>
      </w:r>
      <w:r w:rsidR="00612E26">
        <w:rPr>
          <w:rFonts w:ascii="Times New Roman" w:eastAsia="宋体" w:hAnsi="Times New Roman" w:cs="Times New Roman" w:hint="eastAsia"/>
          <w:sz w:val="24"/>
          <w:szCs w:val="24"/>
        </w:rPr>
        <w:t>隔离防护</w:t>
      </w:r>
      <w:r w:rsidRPr="00272E8D">
        <w:rPr>
          <w:rFonts w:ascii="Times New Roman" w:eastAsia="宋体" w:hAnsi="Times New Roman" w:cs="Times New Roman" w:hint="eastAsia"/>
          <w:sz w:val="24"/>
          <w:szCs w:val="24"/>
        </w:rPr>
        <w:t>用聚乙烯薄膜材料</w:t>
      </w:r>
      <w:r w:rsidR="00843DE7">
        <w:rPr>
          <w:rFonts w:ascii="Times New Roman" w:eastAsia="宋体" w:hAnsi="Times New Roman" w:cs="Times New Roman" w:hint="eastAsia"/>
          <w:sz w:val="24"/>
          <w:szCs w:val="24"/>
        </w:rPr>
        <w:t>（牌号：</w:t>
      </w:r>
      <w:r w:rsidR="00843DE7">
        <w:rPr>
          <w:rFonts w:ascii="Times New Roman" w:eastAsia="宋体" w:hAnsi="Times New Roman" w:cs="Times New Roman" w:hint="eastAsia"/>
          <w:sz w:val="24"/>
          <w:szCs w:val="24"/>
        </w:rPr>
        <w:t>REF203</w:t>
      </w:r>
      <w:r w:rsidR="00843DE7">
        <w:rPr>
          <w:rFonts w:ascii="Times New Roman" w:eastAsia="宋体" w:hAnsi="Times New Roman" w:cs="Times New Roman" w:hint="eastAsia"/>
          <w:sz w:val="24"/>
          <w:szCs w:val="24"/>
        </w:rPr>
        <w:t>）</w:t>
      </w:r>
      <w:r>
        <w:rPr>
          <w:rFonts w:ascii="Times New Roman" w:eastAsia="宋体" w:hAnsi="Times New Roman" w:cs="Times New Roman" w:hint="eastAsia"/>
          <w:sz w:val="24"/>
          <w:szCs w:val="24"/>
        </w:rPr>
        <w:t>为国外材料，采购受限。为推进国产辅助材料使用，开展</w:t>
      </w:r>
      <w:r w:rsidR="004A4B48">
        <w:rPr>
          <w:rFonts w:ascii="Times New Roman" w:eastAsia="宋体" w:hAnsi="Times New Roman" w:cs="Times New Roman" w:hint="eastAsia"/>
          <w:sz w:val="24"/>
          <w:szCs w:val="24"/>
        </w:rPr>
        <w:t>国产</w:t>
      </w:r>
      <w:r>
        <w:rPr>
          <w:rFonts w:ascii="Times New Roman" w:eastAsia="宋体" w:hAnsi="Times New Roman" w:cs="Times New Roman" w:hint="eastAsia"/>
          <w:sz w:val="24"/>
          <w:szCs w:val="24"/>
        </w:rPr>
        <w:t>聚乙烯薄膜材料寻源。</w:t>
      </w:r>
      <w:bookmarkStart w:id="0" w:name="_GoBack"/>
      <w:bookmarkEnd w:id="0"/>
    </w:p>
    <w:p w:rsidR="00AC3808" w:rsidRPr="001C1FD9" w:rsidRDefault="00C717B3" w:rsidP="00D87D2E">
      <w:pPr>
        <w:pStyle w:val="2"/>
        <w:numPr>
          <w:ilvl w:val="0"/>
          <w:numId w:val="1"/>
        </w:numPr>
        <w:spacing w:before="0" w:after="0" w:line="560" w:lineRule="exact"/>
        <w:ind w:firstLine="0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技术</w:t>
      </w:r>
      <w:r w:rsidR="00DC19E5">
        <w:rPr>
          <w:rFonts w:ascii="Times New Roman" w:eastAsia="宋体" w:hAnsi="Times New Roman" w:cs="Times New Roman" w:hint="eastAsia"/>
          <w:sz w:val="24"/>
          <w:szCs w:val="24"/>
        </w:rPr>
        <w:t>要求</w:t>
      </w:r>
    </w:p>
    <w:p w:rsidR="007F2BA2" w:rsidRDefault="004A4B48" w:rsidP="004A4B48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4A4B48">
        <w:rPr>
          <w:rFonts w:ascii="Times New Roman" w:eastAsia="宋体" w:hAnsi="Times New Roman" w:cs="Times New Roman" w:hint="eastAsia"/>
          <w:b/>
          <w:sz w:val="24"/>
          <w:szCs w:val="24"/>
        </w:rPr>
        <w:t>聚乙烯薄膜</w:t>
      </w:r>
      <w:r w:rsidR="00612E26" w:rsidRPr="004A4B48">
        <w:rPr>
          <w:rFonts w:ascii="Times New Roman" w:eastAsia="宋体" w:hAnsi="Times New Roman" w:cs="Times New Roman" w:hint="eastAsia"/>
          <w:b/>
          <w:sz w:val="24"/>
          <w:szCs w:val="24"/>
        </w:rPr>
        <w:t>质量要求：</w:t>
      </w:r>
      <w:r w:rsidR="00612E26" w:rsidRPr="00612E26">
        <w:rPr>
          <w:rFonts w:ascii="Times New Roman" w:eastAsia="宋体" w:hAnsi="Times New Roman" w:cs="Times New Roman" w:hint="eastAsia"/>
          <w:sz w:val="24"/>
          <w:szCs w:val="24"/>
        </w:rPr>
        <w:t>无熟化不良、鱼眼、僵块，气泡、针孔、油污及伤口卷边；</w:t>
      </w:r>
    </w:p>
    <w:p w:rsidR="00612E26" w:rsidRPr="004A4B48" w:rsidRDefault="00612E26" w:rsidP="004A4B48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4A4B48">
        <w:rPr>
          <w:rFonts w:ascii="Times New Roman" w:eastAsia="宋体" w:hAnsi="Times New Roman" w:cs="Times New Roman" w:hint="eastAsia"/>
          <w:b/>
          <w:sz w:val="24"/>
          <w:szCs w:val="24"/>
        </w:rPr>
        <w:t>卷面表观要求：</w:t>
      </w:r>
      <w:r w:rsidRPr="004A4B48">
        <w:rPr>
          <w:rFonts w:ascii="Times New Roman" w:eastAsia="宋体" w:hAnsi="Times New Roman" w:cs="Times New Roman" w:hint="eastAsia"/>
          <w:sz w:val="24"/>
          <w:szCs w:val="24"/>
        </w:rPr>
        <w:t>光洁、平整、无明显色差、允许有轻微纵向条纹；</w:t>
      </w:r>
    </w:p>
    <w:p w:rsidR="00612E26" w:rsidRDefault="00612E26" w:rsidP="004A4B48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 w:hint="eastAsia"/>
          <w:sz w:val="24"/>
          <w:szCs w:val="24"/>
        </w:rPr>
      </w:pPr>
      <w:r w:rsidRPr="004A4B48">
        <w:rPr>
          <w:rFonts w:ascii="Times New Roman" w:eastAsia="宋体" w:hAnsi="Times New Roman" w:cs="Times New Roman" w:hint="eastAsia"/>
          <w:b/>
          <w:sz w:val="24"/>
          <w:szCs w:val="24"/>
        </w:rPr>
        <w:t>管芯要求：</w:t>
      </w:r>
      <w:r w:rsidRPr="004A4B48">
        <w:rPr>
          <w:rFonts w:ascii="Times New Roman" w:eastAsia="宋体" w:hAnsi="Times New Roman" w:cs="Times New Roman" w:hint="eastAsia"/>
          <w:sz w:val="24"/>
          <w:szCs w:val="24"/>
        </w:rPr>
        <w:t>无破碎。</w:t>
      </w:r>
    </w:p>
    <w:p w:rsidR="00843DE7" w:rsidRPr="00843DE7" w:rsidRDefault="00843DE7" w:rsidP="00843DE7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 w:hint="eastAsia"/>
          <w:sz w:val="24"/>
          <w:szCs w:val="24"/>
        </w:rPr>
      </w:pPr>
      <w:r w:rsidRPr="00843DE7">
        <w:rPr>
          <w:rFonts w:ascii="Times New Roman" w:eastAsia="宋体" w:hAnsi="Times New Roman" w:cs="Times New Roman" w:hint="eastAsia"/>
          <w:b/>
          <w:sz w:val="24"/>
          <w:szCs w:val="24"/>
        </w:rPr>
        <w:t>使用温度：</w:t>
      </w:r>
      <w:r w:rsidRPr="00843DE7">
        <w:rPr>
          <w:rFonts w:ascii="Times New Roman" w:eastAsia="宋体" w:hAnsi="Times New Roman" w:cs="Times New Roman" w:hint="eastAsia"/>
          <w:sz w:val="24"/>
          <w:szCs w:val="24"/>
        </w:rPr>
        <w:t>常温。</w:t>
      </w:r>
    </w:p>
    <w:p w:rsidR="00843DE7" w:rsidRPr="00843DE7" w:rsidRDefault="00843DE7" w:rsidP="00843DE7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幅宽：</w:t>
      </w:r>
      <w:r w:rsidRPr="00843DE7">
        <w:rPr>
          <w:rFonts w:ascii="Times New Roman" w:eastAsia="宋体" w:hAnsi="Times New Roman" w:cs="Times New Roman" w:hint="eastAsia"/>
          <w:sz w:val="24"/>
          <w:szCs w:val="24"/>
        </w:rPr>
        <w:t>35mm</w:t>
      </w:r>
      <w:r w:rsidRPr="00843DE7">
        <w:rPr>
          <w:rFonts w:ascii="Times New Roman" w:eastAsia="宋体" w:hAnsi="Times New Roman" w:cs="Times New Roman" w:hint="eastAsia"/>
          <w:sz w:val="24"/>
          <w:szCs w:val="24"/>
        </w:rPr>
        <w:t>左右。</w:t>
      </w:r>
    </w:p>
    <w:p w:rsidR="00612E26" w:rsidRPr="00612E26" w:rsidRDefault="00612E26" w:rsidP="00D87D2E">
      <w:pPr>
        <w:spacing w:line="560" w:lineRule="exact"/>
        <w:contextualSpacing/>
        <w:rPr>
          <w:rFonts w:ascii="Times New Roman" w:eastAsia="宋体" w:hAnsi="Times New Roman" w:cs="Times New Roman"/>
          <w:sz w:val="24"/>
          <w:szCs w:val="24"/>
        </w:rPr>
      </w:pPr>
    </w:p>
    <w:sectPr w:rsidR="00612E26" w:rsidRPr="00612E26" w:rsidSect="006D11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C93" w:rsidRDefault="00B77C93" w:rsidP="00776EAC">
      <w:r>
        <w:separator/>
      </w:r>
    </w:p>
  </w:endnote>
  <w:endnote w:type="continuationSeparator" w:id="1">
    <w:p w:rsidR="00B77C93" w:rsidRDefault="00B77C93" w:rsidP="00776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C93" w:rsidRDefault="00B77C93" w:rsidP="00776EAC">
      <w:r>
        <w:separator/>
      </w:r>
    </w:p>
  </w:footnote>
  <w:footnote w:type="continuationSeparator" w:id="1">
    <w:p w:rsidR="00B77C93" w:rsidRDefault="00B77C93" w:rsidP="00776E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FA9EE"/>
    <w:multiLevelType w:val="singleLevel"/>
    <w:tmpl w:val="3EFFA9E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529D580D"/>
    <w:multiLevelType w:val="singleLevel"/>
    <w:tmpl w:val="529D580D"/>
    <w:lvl w:ilvl="0">
      <w:start w:val="1"/>
      <w:numFmt w:val="decimal"/>
      <w:suff w:val="nothing"/>
      <w:lvlText w:val="%1"/>
      <w:lvlJc w:val="left"/>
      <w:pPr>
        <w:ind w:left="425" w:hanging="425"/>
      </w:pPr>
      <w:rPr>
        <w:rFonts w:hint="default"/>
      </w:rPr>
    </w:lvl>
  </w:abstractNum>
  <w:abstractNum w:abstractNumId="2">
    <w:nsid w:val="5D23D41E"/>
    <w:multiLevelType w:val="singleLevel"/>
    <w:tmpl w:val="5D23D41E"/>
    <w:lvl w:ilvl="0">
      <w:start w:val="1"/>
      <w:numFmt w:val="decimal"/>
      <w:suff w:val="space"/>
      <w:lvlText w:val="4.%1"/>
      <w:lvlJc w:val="left"/>
      <w:pPr>
        <w:tabs>
          <w:tab w:val="left" w:pos="0"/>
        </w:tabs>
        <w:ind w:left="0" w:firstLine="403"/>
      </w:pPr>
      <w:rPr>
        <w:rFonts w:ascii="Times New Roman" w:eastAsia="宋体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MzODkzYjk3N2RkZjQ1MTk4OWNjYzkxYzI3N2I4OGQifQ=="/>
  </w:docVars>
  <w:rsids>
    <w:rsidRoot w:val="00080D38"/>
    <w:rsid w:val="00061D4F"/>
    <w:rsid w:val="00080D38"/>
    <w:rsid w:val="00094245"/>
    <w:rsid w:val="001147C5"/>
    <w:rsid w:val="00115C23"/>
    <w:rsid w:val="0012590C"/>
    <w:rsid w:val="00140E1B"/>
    <w:rsid w:val="00144E0C"/>
    <w:rsid w:val="00186A44"/>
    <w:rsid w:val="00187BD7"/>
    <w:rsid w:val="00191E0A"/>
    <w:rsid w:val="001C1FD9"/>
    <w:rsid w:val="001C5E8F"/>
    <w:rsid w:val="001D59D1"/>
    <w:rsid w:val="001E4CC9"/>
    <w:rsid w:val="001F0AFC"/>
    <w:rsid w:val="002127BC"/>
    <w:rsid w:val="00266FF3"/>
    <w:rsid w:val="00272E8D"/>
    <w:rsid w:val="002B1425"/>
    <w:rsid w:val="002C69EF"/>
    <w:rsid w:val="00321770"/>
    <w:rsid w:val="00333DB0"/>
    <w:rsid w:val="00347A01"/>
    <w:rsid w:val="0039272F"/>
    <w:rsid w:val="003C523A"/>
    <w:rsid w:val="003D2152"/>
    <w:rsid w:val="003D4AAB"/>
    <w:rsid w:val="003E38D1"/>
    <w:rsid w:val="00403961"/>
    <w:rsid w:val="00440452"/>
    <w:rsid w:val="00443EAE"/>
    <w:rsid w:val="00460786"/>
    <w:rsid w:val="0049440C"/>
    <w:rsid w:val="004A2EA5"/>
    <w:rsid w:val="004A4B48"/>
    <w:rsid w:val="004E3F49"/>
    <w:rsid w:val="004F0213"/>
    <w:rsid w:val="004F070D"/>
    <w:rsid w:val="004F6558"/>
    <w:rsid w:val="005168AC"/>
    <w:rsid w:val="00544638"/>
    <w:rsid w:val="00567CFF"/>
    <w:rsid w:val="00572500"/>
    <w:rsid w:val="005964C0"/>
    <w:rsid w:val="005D35AF"/>
    <w:rsid w:val="00612E26"/>
    <w:rsid w:val="00624947"/>
    <w:rsid w:val="0063138C"/>
    <w:rsid w:val="00647ABB"/>
    <w:rsid w:val="006757A7"/>
    <w:rsid w:val="006949D6"/>
    <w:rsid w:val="006A4A58"/>
    <w:rsid w:val="006B444C"/>
    <w:rsid w:val="006D1170"/>
    <w:rsid w:val="00730841"/>
    <w:rsid w:val="007350E3"/>
    <w:rsid w:val="007435C7"/>
    <w:rsid w:val="00776EAC"/>
    <w:rsid w:val="00782EB5"/>
    <w:rsid w:val="0078409A"/>
    <w:rsid w:val="00785FE1"/>
    <w:rsid w:val="007C3F82"/>
    <w:rsid w:val="007F2887"/>
    <w:rsid w:val="007F2BA2"/>
    <w:rsid w:val="00800332"/>
    <w:rsid w:val="00836A3B"/>
    <w:rsid w:val="00843DE7"/>
    <w:rsid w:val="00846FBE"/>
    <w:rsid w:val="008C7467"/>
    <w:rsid w:val="008D15D3"/>
    <w:rsid w:val="008D64C6"/>
    <w:rsid w:val="008F0BBB"/>
    <w:rsid w:val="009000FC"/>
    <w:rsid w:val="00936E64"/>
    <w:rsid w:val="00974959"/>
    <w:rsid w:val="00975071"/>
    <w:rsid w:val="00986F8D"/>
    <w:rsid w:val="00994622"/>
    <w:rsid w:val="009B110B"/>
    <w:rsid w:val="009C3DEE"/>
    <w:rsid w:val="009C606A"/>
    <w:rsid w:val="009D6244"/>
    <w:rsid w:val="00A33722"/>
    <w:rsid w:val="00A4414C"/>
    <w:rsid w:val="00A7431E"/>
    <w:rsid w:val="00AA4A24"/>
    <w:rsid w:val="00AC3808"/>
    <w:rsid w:val="00AF4013"/>
    <w:rsid w:val="00B07E64"/>
    <w:rsid w:val="00B50BBC"/>
    <w:rsid w:val="00B77C93"/>
    <w:rsid w:val="00B95771"/>
    <w:rsid w:val="00BE4753"/>
    <w:rsid w:val="00BF28C1"/>
    <w:rsid w:val="00C04C23"/>
    <w:rsid w:val="00C06419"/>
    <w:rsid w:val="00C2632C"/>
    <w:rsid w:val="00C47D0F"/>
    <w:rsid w:val="00C528D4"/>
    <w:rsid w:val="00C717B3"/>
    <w:rsid w:val="00C9750C"/>
    <w:rsid w:val="00CA2AED"/>
    <w:rsid w:val="00CB11DC"/>
    <w:rsid w:val="00CD11C8"/>
    <w:rsid w:val="00CD4D58"/>
    <w:rsid w:val="00D010AF"/>
    <w:rsid w:val="00D17B5F"/>
    <w:rsid w:val="00D3429E"/>
    <w:rsid w:val="00D34A41"/>
    <w:rsid w:val="00D627C6"/>
    <w:rsid w:val="00D80F0B"/>
    <w:rsid w:val="00D87D2E"/>
    <w:rsid w:val="00D9078F"/>
    <w:rsid w:val="00DA3DD9"/>
    <w:rsid w:val="00DA7165"/>
    <w:rsid w:val="00DC19E5"/>
    <w:rsid w:val="00DD4079"/>
    <w:rsid w:val="00DE5D8D"/>
    <w:rsid w:val="00DF75FC"/>
    <w:rsid w:val="00E13F80"/>
    <w:rsid w:val="00E93B27"/>
    <w:rsid w:val="00E96354"/>
    <w:rsid w:val="00EC391A"/>
    <w:rsid w:val="00F03B67"/>
    <w:rsid w:val="00F512B9"/>
    <w:rsid w:val="00F60B63"/>
    <w:rsid w:val="00F74709"/>
    <w:rsid w:val="02554E56"/>
    <w:rsid w:val="026A45DB"/>
    <w:rsid w:val="02A9534F"/>
    <w:rsid w:val="02E4100B"/>
    <w:rsid w:val="041F679F"/>
    <w:rsid w:val="05F96B7B"/>
    <w:rsid w:val="06283A43"/>
    <w:rsid w:val="06312DA5"/>
    <w:rsid w:val="064674D8"/>
    <w:rsid w:val="066E30C6"/>
    <w:rsid w:val="06B01930"/>
    <w:rsid w:val="0705522E"/>
    <w:rsid w:val="0730481F"/>
    <w:rsid w:val="0774295E"/>
    <w:rsid w:val="078801B7"/>
    <w:rsid w:val="08650205"/>
    <w:rsid w:val="08D833C0"/>
    <w:rsid w:val="090A2141"/>
    <w:rsid w:val="09C47770"/>
    <w:rsid w:val="09E00DDB"/>
    <w:rsid w:val="09E33DCA"/>
    <w:rsid w:val="0A6842D0"/>
    <w:rsid w:val="0BD25EA5"/>
    <w:rsid w:val="0BE9632B"/>
    <w:rsid w:val="0D280FF9"/>
    <w:rsid w:val="0DE07620"/>
    <w:rsid w:val="0E4447F7"/>
    <w:rsid w:val="0E87566C"/>
    <w:rsid w:val="0EE62DD0"/>
    <w:rsid w:val="0F1F4EFA"/>
    <w:rsid w:val="0F614920"/>
    <w:rsid w:val="0FCC25BC"/>
    <w:rsid w:val="104A6951"/>
    <w:rsid w:val="10784DD8"/>
    <w:rsid w:val="10881228"/>
    <w:rsid w:val="10B015E3"/>
    <w:rsid w:val="10BD632E"/>
    <w:rsid w:val="11785740"/>
    <w:rsid w:val="11BF3626"/>
    <w:rsid w:val="121277D8"/>
    <w:rsid w:val="121A67F7"/>
    <w:rsid w:val="1246139A"/>
    <w:rsid w:val="1340747B"/>
    <w:rsid w:val="13B50516"/>
    <w:rsid w:val="14D25167"/>
    <w:rsid w:val="14E8498B"/>
    <w:rsid w:val="156009C5"/>
    <w:rsid w:val="158346B4"/>
    <w:rsid w:val="16113A6D"/>
    <w:rsid w:val="162E6FEA"/>
    <w:rsid w:val="18074E57"/>
    <w:rsid w:val="18172DB1"/>
    <w:rsid w:val="18697554"/>
    <w:rsid w:val="18C505C8"/>
    <w:rsid w:val="18DC79EE"/>
    <w:rsid w:val="18DF60A5"/>
    <w:rsid w:val="19A74E14"/>
    <w:rsid w:val="1A3E0FD5"/>
    <w:rsid w:val="1C9D42AD"/>
    <w:rsid w:val="1CF91695"/>
    <w:rsid w:val="1CFB7F56"/>
    <w:rsid w:val="1D0C4F51"/>
    <w:rsid w:val="1D130BDA"/>
    <w:rsid w:val="1D396108"/>
    <w:rsid w:val="1DC6338F"/>
    <w:rsid w:val="1DD71A40"/>
    <w:rsid w:val="1DF60D84"/>
    <w:rsid w:val="1E054544"/>
    <w:rsid w:val="1ED20F86"/>
    <w:rsid w:val="1F565AA5"/>
    <w:rsid w:val="205737C2"/>
    <w:rsid w:val="205E4C4A"/>
    <w:rsid w:val="21255187"/>
    <w:rsid w:val="21EE5BE9"/>
    <w:rsid w:val="220A13B9"/>
    <w:rsid w:val="22864680"/>
    <w:rsid w:val="22AF0896"/>
    <w:rsid w:val="22C43F2B"/>
    <w:rsid w:val="234C2589"/>
    <w:rsid w:val="249D7540"/>
    <w:rsid w:val="24E16D01"/>
    <w:rsid w:val="25AB6E89"/>
    <w:rsid w:val="25F65927"/>
    <w:rsid w:val="261F21D6"/>
    <w:rsid w:val="267A11BB"/>
    <w:rsid w:val="26B741BD"/>
    <w:rsid w:val="27CA0046"/>
    <w:rsid w:val="281F7316"/>
    <w:rsid w:val="284B3BC6"/>
    <w:rsid w:val="297F5802"/>
    <w:rsid w:val="2A1618B6"/>
    <w:rsid w:val="2A5332BC"/>
    <w:rsid w:val="2AB30E63"/>
    <w:rsid w:val="2B54647E"/>
    <w:rsid w:val="2BAF1907"/>
    <w:rsid w:val="2C6941AB"/>
    <w:rsid w:val="2CAD4B1E"/>
    <w:rsid w:val="2DA8674A"/>
    <w:rsid w:val="2DC95FDD"/>
    <w:rsid w:val="2E4A562C"/>
    <w:rsid w:val="2E5C3FC8"/>
    <w:rsid w:val="2E7D5CEC"/>
    <w:rsid w:val="2EFC4824"/>
    <w:rsid w:val="2F0420F0"/>
    <w:rsid w:val="2F340AA1"/>
    <w:rsid w:val="2F651F62"/>
    <w:rsid w:val="2FBE65BC"/>
    <w:rsid w:val="2FEB450C"/>
    <w:rsid w:val="30640F12"/>
    <w:rsid w:val="31C9066E"/>
    <w:rsid w:val="3203475A"/>
    <w:rsid w:val="320A705C"/>
    <w:rsid w:val="32A73338"/>
    <w:rsid w:val="33A304EE"/>
    <w:rsid w:val="33C57F19"/>
    <w:rsid w:val="34656767"/>
    <w:rsid w:val="34BB131C"/>
    <w:rsid w:val="3600792F"/>
    <w:rsid w:val="36083179"/>
    <w:rsid w:val="36C941C4"/>
    <w:rsid w:val="36D54372"/>
    <w:rsid w:val="36E20DE2"/>
    <w:rsid w:val="37070849"/>
    <w:rsid w:val="37094303"/>
    <w:rsid w:val="37270EEB"/>
    <w:rsid w:val="373F6235"/>
    <w:rsid w:val="37682961"/>
    <w:rsid w:val="383047CA"/>
    <w:rsid w:val="39A8608F"/>
    <w:rsid w:val="3ADB6274"/>
    <w:rsid w:val="3AEF6DE1"/>
    <w:rsid w:val="3B4C4BE2"/>
    <w:rsid w:val="3BD74B5F"/>
    <w:rsid w:val="3C423BF4"/>
    <w:rsid w:val="3D0C0967"/>
    <w:rsid w:val="3D695DB9"/>
    <w:rsid w:val="3DAB042C"/>
    <w:rsid w:val="3E5B11D2"/>
    <w:rsid w:val="3E8D3D29"/>
    <w:rsid w:val="3E90381A"/>
    <w:rsid w:val="3ED0092C"/>
    <w:rsid w:val="40296AF8"/>
    <w:rsid w:val="41AF2209"/>
    <w:rsid w:val="41AF3FB7"/>
    <w:rsid w:val="42127326"/>
    <w:rsid w:val="434F77FF"/>
    <w:rsid w:val="4376003C"/>
    <w:rsid w:val="4383394D"/>
    <w:rsid w:val="4396542E"/>
    <w:rsid w:val="443775B0"/>
    <w:rsid w:val="44384737"/>
    <w:rsid w:val="44C64F55"/>
    <w:rsid w:val="45CF69D6"/>
    <w:rsid w:val="466E355D"/>
    <w:rsid w:val="4688750A"/>
    <w:rsid w:val="470E1780"/>
    <w:rsid w:val="47262F6D"/>
    <w:rsid w:val="474C4D82"/>
    <w:rsid w:val="47507263"/>
    <w:rsid w:val="485C00B2"/>
    <w:rsid w:val="48671147"/>
    <w:rsid w:val="486C1ED8"/>
    <w:rsid w:val="48CE566A"/>
    <w:rsid w:val="492B5AE9"/>
    <w:rsid w:val="49A91C74"/>
    <w:rsid w:val="49B02FC2"/>
    <w:rsid w:val="4AB61C7B"/>
    <w:rsid w:val="4AC61FE0"/>
    <w:rsid w:val="4ADF53D0"/>
    <w:rsid w:val="4B737786"/>
    <w:rsid w:val="4B906C07"/>
    <w:rsid w:val="4BBC79FC"/>
    <w:rsid w:val="4D21035E"/>
    <w:rsid w:val="4E3917D8"/>
    <w:rsid w:val="4E925CA7"/>
    <w:rsid w:val="4FB11E76"/>
    <w:rsid w:val="4FED4628"/>
    <w:rsid w:val="50FF4962"/>
    <w:rsid w:val="515B30F6"/>
    <w:rsid w:val="519B015C"/>
    <w:rsid w:val="51C25640"/>
    <w:rsid w:val="51EC21EB"/>
    <w:rsid w:val="533C3F47"/>
    <w:rsid w:val="53A05E55"/>
    <w:rsid w:val="53FF4CAB"/>
    <w:rsid w:val="54071A30"/>
    <w:rsid w:val="543B684F"/>
    <w:rsid w:val="546B498A"/>
    <w:rsid w:val="552B174F"/>
    <w:rsid w:val="565847C5"/>
    <w:rsid w:val="56D708FD"/>
    <w:rsid w:val="5707751A"/>
    <w:rsid w:val="57544F8D"/>
    <w:rsid w:val="57811AFA"/>
    <w:rsid w:val="57A93DA5"/>
    <w:rsid w:val="581644FA"/>
    <w:rsid w:val="5966544B"/>
    <w:rsid w:val="59DD536F"/>
    <w:rsid w:val="5A0A04CC"/>
    <w:rsid w:val="5A0A75B7"/>
    <w:rsid w:val="5A46057A"/>
    <w:rsid w:val="5A8454B5"/>
    <w:rsid w:val="5B157129"/>
    <w:rsid w:val="5B4B66A7"/>
    <w:rsid w:val="5BD424E2"/>
    <w:rsid w:val="5D155173"/>
    <w:rsid w:val="5D4D7217"/>
    <w:rsid w:val="5D726ACD"/>
    <w:rsid w:val="5DD552F0"/>
    <w:rsid w:val="5DDE47F4"/>
    <w:rsid w:val="5E1B68CD"/>
    <w:rsid w:val="5E9167C3"/>
    <w:rsid w:val="5EA162F6"/>
    <w:rsid w:val="5EAE4387"/>
    <w:rsid w:val="5ECD73AA"/>
    <w:rsid w:val="5ED219BF"/>
    <w:rsid w:val="5F0E0117"/>
    <w:rsid w:val="5F7A1C50"/>
    <w:rsid w:val="5F8E3006"/>
    <w:rsid w:val="61840B64"/>
    <w:rsid w:val="619B0311"/>
    <w:rsid w:val="622A7B83"/>
    <w:rsid w:val="628A228A"/>
    <w:rsid w:val="62A444EA"/>
    <w:rsid w:val="63493A10"/>
    <w:rsid w:val="63C15E19"/>
    <w:rsid w:val="64DD5D17"/>
    <w:rsid w:val="652311D1"/>
    <w:rsid w:val="660A68F3"/>
    <w:rsid w:val="661C136B"/>
    <w:rsid w:val="664147DA"/>
    <w:rsid w:val="669506D7"/>
    <w:rsid w:val="6822600B"/>
    <w:rsid w:val="68752646"/>
    <w:rsid w:val="68A8338A"/>
    <w:rsid w:val="695464DB"/>
    <w:rsid w:val="69AF24F6"/>
    <w:rsid w:val="6A5C267E"/>
    <w:rsid w:val="6AFC454E"/>
    <w:rsid w:val="6B5E33B7"/>
    <w:rsid w:val="6D627D27"/>
    <w:rsid w:val="6D92578D"/>
    <w:rsid w:val="6E0A419F"/>
    <w:rsid w:val="6E7E2EFE"/>
    <w:rsid w:val="6EBE64D1"/>
    <w:rsid w:val="6ED81866"/>
    <w:rsid w:val="6F8C7562"/>
    <w:rsid w:val="6F975F07"/>
    <w:rsid w:val="6F9D0B49"/>
    <w:rsid w:val="71207999"/>
    <w:rsid w:val="72196CB2"/>
    <w:rsid w:val="72510A1D"/>
    <w:rsid w:val="725E6E7E"/>
    <w:rsid w:val="72CB65F3"/>
    <w:rsid w:val="72F97723"/>
    <w:rsid w:val="73767211"/>
    <w:rsid w:val="737B21A4"/>
    <w:rsid w:val="73AC344F"/>
    <w:rsid w:val="73BA44D7"/>
    <w:rsid w:val="73C03C7E"/>
    <w:rsid w:val="7403237D"/>
    <w:rsid w:val="74CD42D5"/>
    <w:rsid w:val="75581C94"/>
    <w:rsid w:val="75606009"/>
    <w:rsid w:val="75752846"/>
    <w:rsid w:val="75774810"/>
    <w:rsid w:val="75D752AF"/>
    <w:rsid w:val="75E31EA6"/>
    <w:rsid w:val="76404C02"/>
    <w:rsid w:val="76E2332B"/>
    <w:rsid w:val="781E0F73"/>
    <w:rsid w:val="78866B18"/>
    <w:rsid w:val="79DB3D4A"/>
    <w:rsid w:val="79E60829"/>
    <w:rsid w:val="7C957186"/>
    <w:rsid w:val="7CFE5817"/>
    <w:rsid w:val="7E29448A"/>
    <w:rsid w:val="7F114D8A"/>
    <w:rsid w:val="7FA71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17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D11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11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6D1170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D117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D1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D1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6D11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rsid w:val="006D117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sid w:val="006D1170"/>
    <w:rPr>
      <w:b/>
      <w:bCs/>
    </w:rPr>
  </w:style>
  <w:style w:type="table" w:styleId="aa">
    <w:name w:val="Table Grid"/>
    <w:basedOn w:val="a1"/>
    <w:uiPriority w:val="39"/>
    <w:qFormat/>
    <w:rsid w:val="006D11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sid w:val="006D1170"/>
    <w:rPr>
      <w:sz w:val="21"/>
      <w:szCs w:val="21"/>
    </w:rPr>
  </w:style>
  <w:style w:type="character" w:customStyle="1" w:styleId="Char3">
    <w:name w:val="标题 Char"/>
    <w:basedOn w:val="a0"/>
    <w:link w:val="a8"/>
    <w:uiPriority w:val="10"/>
    <w:qFormat/>
    <w:rsid w:val="006D117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sid w:val="006D117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6D11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List Paragraph"/>
    <w:basedOn w:val="a"/>
    <w:uiPriority w:val="34"/>
    <w:qFormat/>
    <w:rsid w:val="006D1170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sid w:val="006D1170"/>
  </w:style>
  <w:style w:type="character" w:customStyle="1" w:styleId="Char4">
    <w:name w:val="批注主题 Char"/>
    <w:basedOn w:val="Char"/>
    <w:link w:val="a9"/>
    <w:uiPriority w:val="99"/>
    <w:semiHidden/>
    <w:qFormat/>
    <w:rsid w:val="006D1170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D1170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6D117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D1170"/>
    <w:rPr>
      <w:sz w:val="18"/>
      <w:szCs w:val="18"/>
    </w:rPr>
  </w:style>
  <w:style w:type="table" w:customStyle="1" w:styleId="10">
    <w:name w:val="网格型1"/>
    <w:basedOn w:val="a1"/>
    <w:next w:val="aa"/>
    <w:uiPriority w:val="99"/>
    <w:rsid w:val="007F2BA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a"/>
    <w:uiPriority w:val="99"/>
    <w:rsid w:val="00DC19E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12E2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10">
    <w:name w:val="网格型1"/>
    <w:basedOn w:val="a1"/>
    <w:next w:val="aa"/>
    <w:uiPriority w:val="99"/>
    <w:rsid w:val="007F2BA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a"/>
    <w:uiPriority w:val="99"/>
    <w:rsid w:val="00DC19E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12E2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160</Characters>
  <Application>Microsoft Office Word</Application>
  <DocSecurity>0</DocSecurity>
  <Lines>1</Lines>
  <Paragraphs>1</Paragraphs>
  <ScaleCrop>false</ScaleCrop>
  <Company>MS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28800129</dc:creator>
  <cp:lastModifiedBy>访客</cp:lastModifiedBy>
  <cp:revision>3</cp:revision>
  <dcterms:created xsi:type="dcterms:W3CDTF">2025-09-22T09:12:00Z</dcterms:created>
  <dcterms:modified xsi:type="dcterms:W3CDTF">2025-11-05T02:31:00Z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B317ACF8D5C142B58A9FCEC1318D997F</vt:lpwstr>
  </property>
</Properties>
</file>